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C6" w:rsidRDefault="00687661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A705AE7" wp14:editId="635C1BAB">
            <wp:simplePos x="0" y="0"/>
            <wp:positionH relativeFrom="column">
              <wp:posOffset>-471170</wp:posOffset>
            </wp:positionH>
            <wp:positionV relativeFrom="paragraph">
              <wp:posOffset>-325755</wp:posOffset>
            </wp:positionV>
            <wp:extent cx="1088004" cy="15144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SPS_barv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26" cy="1516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7A5FFFAB" wp14:editId="4FE02ABF">
                <wp:simplePos x="0" y="0"/>
                <wp:positionH relativeFrom="column">
                  <wp:posOffset>900430</wp:posOffset>
                </wp:positionH>
                <wp:positionV relativeFrom="paragraph">
                  <wp:posOffset>0</wp:posOffset>
                </wp:positionV>
                <wp:extent cx="8515350" cy="8458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9C6" w:rsidRPr="001F0153" w:rsidRDefault="006A19C6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0153">
                              <w:rPr>
                                <w:b/>
                                <w:sz w:val="30"/>
                                <w:szCs w:val="30"/>
                              </w:rPr>
                              <w:t>Vyšší odborná škola, Střední průmyslová škola a Obchodní akademie, Čáslav, Přemysla Otakara II. 938</w:t>
                            </w:r>
                          </w:p>
                          <w:p w:rsidR="001F0153" w:rsidRPr="001F0153" w:rsidRDefault="001F0153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015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1F015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Vás srdečně zve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A5FFFA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0.9pt;margin-top:0;width:670.5pt;height:66.6pt;z-index:2516628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" stroked="f">
                <v:textbox style="mso-fit-shape-to-text:t">
                  <w:txbxContent>
                    <w:p w:rsidR="006A19C6" w:rsidRPr="001F0153" w:rsidRDefault="006A19C6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1F0153">
                        <w:rPr>
                          <w:b/>
                          <w:sz w:val="30"/>
                          <w:szCs w:val="30"/>
                        </w:rPr>
                        <w:t>Vyšší odborná škola, Střední průmyslová škola a Obchodní akademie, Čáslav, Přemysla Otakara II. 938</w:t>
                      </w:r>
                    </w:p>
                    <w:p w:rsidR="001F0153" w:rsidRPr="001F0153" w:rsidRDefault="001F0153">
                      <w:pPr>
                        <w:rPr>
                          <w:b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  <w:r w:rsidRPr="001F0153">
                        <w:rPr>
                          <w:b/>
                          <w:sz w:val="30"/>
                          <w:szCs w:val="30"/>
                        </w:rPr>
                        <w:t xml:space="preserve">                          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Pr="001F0153">
                        <w:rPr>
                          <w:b/>
                          <w:sz w:val="30"/>
                          <w:szCs w:val="30"/>
                        </w:rPr>
                        <w:t xml:space="preserve">  Vás srdečně zve 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9C6" w:rsidRDefault="006A19C6" w:rsidP="006A19C6"/>
    <w:p w:rsidR="00C466BB" w:rsidRDefault="005A2DB0" w:rsidP="00C466BB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437F7F" wp14:editId="757F23B2">
                <wp:simplePos x="0" y="0"/>
                <wp:positionH relativeFrom="column">
                  <wp:posOffset>1729105</wp:posOffset>
                </wp:positionH>
                <wp:positionV relativeFrom="paragraph">
                  <wp:posOffset>5547995</wp:posOffset>
                </wp:positionV>
                <wp:extent cx="3295650" cy="8458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53" w:rsidRPr="00687661" w:rsidRDefault="001F0153" w:rsidP="001F0153">
                            <w:pPr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687661"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Těšíme se na </w:t>
                            </w:r>
                            <w:r w:rsidR="009B5B4B" w:rsidRPr="00687661"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</w:rPr>
                              <w:t>Vaši návštěvu!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437F7F" id="_x0000_s1027" type="#_x0000_t202" style="position:absolute;margin-left:136.15pt;margin-top:436.85pt;width:259.5pt;height:66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" stroked="f">
                <v:textbox style="mso-fit-shape-to-text:t">
                  <w:txbxContent>
                    <w:p w:rsidR="001F0153" w:rsidRPr="00687661" w:rsidRDefault="001F0153" w:rsidP="001F0153">
                      <w:pPr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</w:rPr>
                      </w:pPr>
                      <w:r w:rsidRPr="00687661"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</w:rPr>
                        <w:t xml:space="preserve">Těšíme se na </w:t>
                      </w:r>
                      <w:r w:rsidR="009B5B4B" w:rsidRPr="00687661"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</w:rPr>
                        <w:t>Vaši návštěvu!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C62587" wp14:editId="369A8FA0">
                <wp:simplePos x="0" y="0"/>
                <wp:positionH relativeFrom="column">
                  <wp:posOffset>671195</wp:posOffset>
                </wp:positionH>
                <wp:positionV relativeFrom="paragraph">
                  <wp:posOffset>5246370</wp:posOffset>
                </wp:positionV>
                <wp:extent cx="5229225" cy="845820"/>
                <wp:effectExtent l="0" t="0" r="9525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53" w:rsidRPr="001F0153" w:rsidRDefault="00450A1E" w:rsidP="001F0153">
                            <w:pPr>
                              <w:rPr>
                                <w:b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0"/>
                              </w:rPr>
                              <w:t xml:space="preserve">  </w:t>
                            </w:r>
                            <w:r w:rsidR="001F0153" w:rsidRPr="001F0153">
                              <w:rPr>
                                <w:b/>
                                <w:sz w:val="24"/>
                                <w:szCs w:val="30"/>
                              </w:rPr>
                              <w:t xml:space="preserve">Další informace o </w:t>
                            </w:r>
                            <w:r w:rsidR="001F0153">
                              <w:rPr>
                                <w:b/>
                                <w:sz w:val="24"/>
                                <w:szCs w:val="30"/>
                              </w:rPr>
                              <w:t xml:space="preserve">studijních </w:t>
                            </w:r>
                            <w:r w:rsidR="001F0153" w:rsidRPr="001F0153">
                              <w:rPr>
                                <w:b/>
                                <w:sz w:val="24"/>
                                <w:szCs w:val="30"/>
                              </w:rPr>
                              <w:t>obor</w:t>
                            </w:r>
                            <w:r w:rsidR="001F0153">
                              <w:rPr>
                                <w:b/>
                                <w:sz w:val="24"/>
                                <w:szCs w:val="30"/>
                              </w:rPr>
                              <w:t>ech</w:t>
                            </w:r>
                            <w:r w:rsidR="001F0153" w:rsidRPr="001F0153">
                              <w:rPr>
                                <w:b/>
                                <w:sz w:val="24"/>
                                <w:szCs w:val="30"/>
                              </w:rPr>
                              <w:t xml:space="preserve"> a škole naleznete na </w:t>
                            </w:r>
                            <w:r w:rsidR="001F0153" w:rsidRPr="001F0153">
                              <w:rPr>
                                <w:b/>
                                <w:sz w:val="24"/>
                                <w:szCs w:val="30"/>
                                <w:u w:val="single"/>
                              </w:rPr>
                              <w:t>www.sps-caslav.cz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C62587" id="_x0000_s1028" type="#_x0000_t202" style="position:absolute;margin-left:52.85pt;margin-top:413.1pt;width:411.75pt;height:66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" stroked="f">
                <v:textbox style="mso-fit-shape-to-text:t">
                  <w:txbxContent>
                    <w:p w:rsidR="001F0153" w:rsidRPr="001F0153" w:rsidRDefault="00450A1E" w:rsidP="001F0153">
                      <w:pPr>
                        <w:rPr>
                          <w:b/>
                          <w:sz w:val="24"/>
                          <w:szCs w:val="30"/>
                        </w:rPr>
                      </w:pPr>
                      <w:r>
                        <w:rPr>
                          <w:b/>
                          <w:sz w:val="24"/>
                          <w:szCs w:val="30"/>
                        </w:rPr>
                        <w:t xml:space="preserve">  </w:t>
                      </w:r>
                      <w:r w:rsidR="001F0153" w:rsidRPr="001F0153">
                        <w:rPr>
                          <w:b/>
                          <w:sz w:val="24"/>
                          <w:szCs w:val="30"/>
                        </w:rPr>
                        <w:t xml:space="preserve">Další informace o </w:t>
                      </w:r>
                      <w:r w:rsidR="001F0153">
                        <w:rPr>
                          <w:b/>
                          <w:sz w:val="24"/>
                          <w:szCs w:val="30"/>
                        </w:rPr>
                        <w:t xml:space="preserve">studijních </w:t>
                      </w:r>
                      <w:r w:rsidR="001F0153" w:rsidRPr="001F0153">
                        <w:rPr>
                          <w:b/>
                          <w:sz w:val="24"/>
                          <w:szCs w:val="30"/>
                        </w:rPr>
                        <w:t>obor</w:t>
                      </w:r>
                      <w:r w:rsidR="001F0153">
                        <w:rPr>
                          <w:b/>
                          <w:sz w:val="24"/>
                          <w:szCs w:val="30"/>
                        </w:rPr>
                        <w:t>ech</w:t>
                      </w:r>
                      <w:r w:rsidR="001F0153" w:rsidRPr="001F0153">
                        <w:rPr>
                          <w:b/>
                          <w:sz w:val="24"/>
                          <w:szCs w:val="30"/>
                        </w:rPr>
                        <w:t xml:space="preserve"> a škole naleznete na </w:t>
                      </w:r>
                      <w:r w:rsidR="001F0153" w:rsidRPr="001F0153">
                        <w:rPr>
                          <w:b/>
                          <w:sz w:val="24"/>
                          <w:szCs w:val="30"/>
                          <w:u w:val="single"/>
                        </w:rPr>
                        <w:t>www.sps-caslav.cz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A1E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6284B009" wp14:editId="17622AFB">
            <wp:simplePos x="0" y="0"/>
            <wp:positionH relativeFrom="column">
              <wp:posOffset>-614046</wp:posOffset>
            </wp:positionH>
            <wp:positionV relativeFrom="paragraph">
              <wp:posOffset>4989454</wp:posOffset>
            </wp:positionV>
            <wp:extent cx="1095375" cy="109194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sSpsOaCaslav_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45" cy="1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6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A8037C" wp14:editId="659A7E9E">
                <wp:simplePos x="0" y="0"/>
                <wp:positionH relativeFrom="column">
                  <wp:posOffset>671195</wp:posOffset>
                </wp:positionH>
                <wp:positionV relativeFrom="paragraph">
                  <wp:posOffset>2919095</wp:posOffset>
                </wp:positionV>
                <wp:extent cx="5362575" cy="845820"/>
                <wp:effectExtent l="0" t="0" r="9525" b="63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9C6" w:rsidRPr="001F0153" w:rsidRDefault="002E29E6" w:rsidP="006A19C6">
                            <w:pPr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1</w:t>
                            </w:r>
                            <w:r w:rsidR="009E299F">
                              <w:rPr>
                                <w:b/>
                                <w:sz w:val="48"/>
                                <w:u w:val="single"/>
                              </w:rPr>
                              <w:t>6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března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20</w:t>
                            </w:r>
                            <w:r w:rsidR="0058132D">
                              <w:rPr>
                                <w:b/>
                                <w:sz w:val="48"/>
                                <w:u w:val="single"/>
                              </w:rPr>
                              <w:t>2</w:t>
                            </w:r>
                            <w:r w:rsidR="009E299F">
                              <w:rPr>
                                <w:b/>
                                <w:sz w:val="48"/>
                                <w:u w:val="single"/>
                              </w:rPr>
                              <w:t>1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od 1</w:t>
                            </w:r>
                            <w:r w:rsidR="006C0EF0">
                              <w:rPr>
                                <w:b/>
                                <w:sz w:val="48"/>
                                <w:u w:val="single"/>
                              </w:rPr>
                              <w:t>3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>:</w:t>
                            </w:r>
                            <w:r w:rsidR="00523AB9">
                              <w:rPr>
                                <w:b/>
                                <w:sz w:val="48"/>
                                <w:u w:val="single"/>
                              </w:rPr>
                              <w:t>00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do 16:</w:t>
                            </w:r>
                            <w:r w:rsidR="0058132D">
                              <w:rPr>
                                <w:b/>
                                <w:sz w:val="48"/>
                                <w:u w:val="single"/>
                              </w:rPr>
                              <w:t>3</w:t>
                            </w:r>
                            <w:r w:rsidR="006A19C6" w:rsidRPr="001F0153">
                              <w:rPr>
                                <w:b/>
                                <w:sz w:val="48"/>
                                <w:u w:val="single"/>
                              </w:rPr>
                              <w:t>0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A8037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.85pt;margin-top:229.85pt;width:422.25pt;height:66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" stroked="f">
                <v:textbox style="mso-fit-shape-to-text:t">
                  <w:txbxContent>
                    <w:p w:rsidR="006A19C6" w:rsidRPr="001F0153" w:rsidRDefault="002E29E6" w:rsidP="006A19C6">
                      <w:pPr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1</w:t>
                      </w:r>
                      <w:r w:rsidR="009E299F">
                        <w:rPr>
                          <w:b/>
                          <w:sz w:val="48"/>
                          <w:u w:val="single"/>
                        </w:rPr>
                        <w:t>6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sz w:val="48"/>
                          <w:u w:val="single"/>
                        </w:rPr>
                        <w:t>března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 xml:space="preserve"> 20</w:t>
                      </w:r>
                      <w:r w:rsidR="0058132D">
                        <w:rPr>
                          <w:b/>
                          <w:sz w:val="48"/>
                          <w:u w:val="single"/>
                        </w:rPr>
                        <w:t>2</w:t>
                      </w:r>
                      <w:r w:rsidR="009E299F">
                        <w:rPr>
                          <w:b/>
                          <w:sz w:val="48"/>
                          <w:u w:val="single"/>
                        </w:rPr>
                        <w:t>1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 xml:space="preserve"> od 1</w:t>
                      </w:r>
                      <w:r w:rsidR="006C0EF0">
                        <w:rPr>
                          <w:b/>
                          <w:sz w:val="48"/>
                          <w:u w:val="single"/>
                        </w:rPr>
                        <w:t>3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>:</w:t>
                      </w:r>
                      <w:r w:rsidR="00523AB9">
                        <w:rPr>
                          <w:b/>
                          <w:sz w:val="48"/>
                          <w:u w:val="single"/>
                        </w:rPr>
                        <w:t>00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 xml:space="preserve"> do 16:</w:t>
                      </w:r>
                      <w:r w:rsidR="0058132D">
                        <w:rPr>
                          <w:b/>
                          <w:sz w:val="48"/>
                          <w:u w:val="single"/>
                        </w:rPr>
                        <w:t>3</w:t>
                      </w:r>
                      <w:r w:rsidR="006A19C6" w:rsidRPr="001F0153">
                        <w:rPr>
                          <w:b/>
                          <w:sz w:val="48"/>
                          <w:u w:val="single"/>
                        </w:rPr>
                        <w:t>0 hodin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66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591" behindDoc="0" locked="0" layoutInCell="1" allowOverlap="1" wp14:anchorId="72F853AE" wp14:editId="3BAF23B6">
                <wp:simplePos x="0" y="0"/>
                <wp:positionH relativeFrom="column">
                  <wp:posOffset>-80645</wp:posOffset>
                </wp:positionH>
                <wp:positionV relativeFrom="paragraph">
                  <wp:posOffset>646430</wp:posOffset>
                </wp:positionV>
                <wp:extent cx="6591300" cy="2124075"/>
                <wp:effectExtent l="0" t="0" r="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9C6" w:rsidRPr="00687661" w:rsidRDefault="006A19C6" w:rsidP="006A19C6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110"/>
                                <w:szCs w:val="110"/>
                              </w:rPr>
                            </w:pPr>
                            <w:r w:rsidRPr="00687661">
                              <w:rPr>
                                <w:b/>
                                <w:color w:val="5B9BD5" w:themeColor="accent1"/>
                                <w:sz w:val="110"/>
                                <w:szCs w:val="110"/>
                              </w:rPr>
                              <w:t>Den otevřených dveří</w:t>
                            </w:r>
                          </w:p>
                          <w:p w:rsidR="006A19C6" w:rsidRPr="006A19C6" w:rsidRDefault="006A19C6" w:rsidP="006A19C6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6A19C6">
                              <w:rPr>
                                <w:b/>
                                <w:sz w:val="72"/>
                              </w:rPr>
                              <w:t>Vyšší odborné školy</w:t>
                            </w:r>
                          </w:p>
                          <w:p w:rsidR="006A19C6" w:rsidRPr="006A19C6" w:rsidRDefault="006A19C6" w:rsidP="006A19C6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6A19C6">
                              <w:rPr>
                                <w:b/>
                                <w:sz w:val="72"/>
                                <w:szCs w:val="72"/>
                              </w:rPr>
                              <w:t>Čáslav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F853AE" id="_x0000_s1030" type="#_x0000_t202" style="position:absolute;margin-left:-6.35pt;margin-top:50.9pt;width:519pt;height:167.25pt;z-index:2516625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" stroked="f">
                <v:textbox>
                  <w:txbxContent>
                    <w:p w:rsidR="006A19C6" w:rsidRPr="00687661" w:rsidRDefault="006A19C6" w:rsidP="006A19C6">
                      <w:pPr>
                        <w:spacing w:after="80" w:line="240" w:lineRule="auto"/>
                        <w:jc w:val="center"/>
                        <w:rPr>
                          <w:b/>
                          <w:color w:val="5B9BD5" w:themeColor="accent1"/>
                          <w:sz w:val="110"/>
                          <w:szCs w:val="110"/>
                        </w:rPr>
                      </w:pPr>
                      <w:r w:rsidRPr="00687661">
                        <w:rPr>
                          <w:b/>
                          <w:color w:val="5B9BD5" w:themeColor="accent1"/>
                          <w:sz w:val="110"/>
                          <w:szCs w:val="110"/>
                        </w:rPr>
                        <w:t>Den otevřených dveří</w:t>
                      </w:r>
                    </w:p>
                    <w:p w:rsidR="006A19C6" w:rsidRPr="006A19C6" w:rsidRDefault="006A19C6" w:rsidP="006A19C6">
                      <w:pPr>
                        <w:spacing w:after="80"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r w:rsidRPr="006A19C6">
                        <w:rPr>
                          <w:b/>
                          <w:sz w:val="72"/>
                        </w:rPr>
                        <w:t>Vyšší odborné školy</w:t>
                      </w:r>
                    </w:p>
                    <w:p w:rsidR="006A19C6" w:rsidRPr="006A19C6" w:rsidRDefault="006A19C6" w:rsidP="006A19C6">
                      <w:pPr>
                        <w:spacing w:after="8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6A19C6">
                        <w:rPr>
                          <w:b/>
                          <w:sz w:val="72"/>
                          <w:szCs w:val="72"/>
                        </w:rPr>
                        <w:t>Čáslav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153">
        <w:rPr>
          <w:noProof/>
          <w:lang w:eastAsia="cs-CZ"/>
        </w:rPr>
        <w:drawing>
          <wp:anchor distT="0" distB="0" distL="114300" distR="114300" simplePos="0" relativeHeight="251662463" behindDoc="1" locked="0" layoutInCell="1" allowOverlap="1" wp14:anchorId="582F87F3" wp14:editId="327F5DF4">
            <wp:simplePos x="0" y="0"/>
            <wp:positionH relativeFrom="column">
              <wp:posOffset>6178961</wp:posOffset>
            </wp:positionH>
            <wp:positionV relativeFrom="paragraph">
              <wp:posOffset>1531620</wp:posOffset>
            </wp:positionV>
            <wp:extent cx="3374838" cy="44132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ere_obrazek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131" cy="4417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5B4429F6" wp14:editId="610AB7C7">
                <wp:simplePos x="0" y="0"/>
                <wp:positionH relativeFrom="column">
                  <wp:posOffset>-61595</wp:posOffset>
                </wp:positionH>
                <wp:positionV relativeFrom="paragraph">
                  <wp:posOffset>3493770</wp:posOffset>
                </wp:positionV>
                <wp:extent cx="6600825" cy="1752600"/>
                <wp:effectExtent l="0" t="0" r="9525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EF0" w:rsidRPr="006C0EF0" w:rsidRDefault="006C0EF0" w:rsidP="006C0EF0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6C0EF0">
                              <w:rPr>
                                <w:rFonts w:cstheme="minorHAnsi"/>
                                <w:sz w:val="48"/>
                                <w:szCs w:val="48"/>
                                <w:shd w:val="clear" w:color="auto" w:fill="FFFFFF"/>
                              </w:rPr>
                              <w:t>Zájemce o studium na VOŠ Čáslav</w:t>
                            </w:r>
                          </w:p>
                          <w:p w:rsidR="006C0EF0" w:rsidRPr="006C0EF0" w:rsidRDefault="006C0EF0" w:rsidP="006C0EF0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6C0EF0">
                              <w:rPr>
                                <w:rFonts w:cstheme="minorHAnsi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i širokou veřejnost zveme na</w:t>
                            </w:r>
                          </w:p>
                          <w:p w:rsidR="001A2BA7" w:rsidRDefault="00D1748E" w:rsidP="006C0EF0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</w:rPr>
                            </w:pPr>
                            <w:hyperlink r:id="rId10" w:history="1">
                              <w:r w:rsidR="006C0EF0" w:rsidRPr="006C0EF0">
                                <w:rPr>
                                  <w:rStyle w:val="Siln"/>
                                  <w:rFonts w:cstheme="minorHAnsi"/>
                                  <w:sz w:val="48"/>
                                  <w:szCs w:val="48"/>
                                  <w:u w:val="single"/>
                                </w:rPr>
                                <w:t>online DEN OTEVŘENÝCH DVEŘÍ</w:t>
                              </w:r>
                            </w:hyperlink>
                          </w:p>
                          <w:p w:rsidR="006C0EF0" w:rsidRPr="006C0EF0" w:rsidRDefault="006C0EF0" w:rsidP="006C0EF0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odkaz na www.sps-caslav.cz</w:t>
                            </w:r>
                          </w:p>
                          <w:p w:rsidR="0058132D" w:rsidRPr="006C0EF0" w:rsidRDefault="0058132D" w:rsidP="001F0153">
                            <w:pPr>
                              <w:spacing w:after="0" w:line="276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F0153" w:rsidRPr="00450A1E" w:rsidRDefault="001F0153" w:rsidP="001F0153">
                            <w:pPr>
                              <w:spacing w:after="0" w:line="276" w:lineRule="auto"/>
                              <w:ind w:firstLine="70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450A1E">
                              <w:rPr>
                                <w:i/>
                                <w:sz w:val="12"/>
                              </w:rPr>
                              <w:br/>
                            </w:r>
                            <w:r w:rsidR="00450A1E">
                              <w:rPr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4429F6" id="_x0000_s1031" type="#_x0000_t202" style="position:absolute;margin-left:-4.85pt;margin-top:275.1pt;width:519.75pt;height:138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" stroked="f">
                <v:textbox>
                  <w:txbxContent>
                    <w:p w:rsidR="006C0EF0" w:rsidRPr="006C0EF0" w:rsidRDefault="006C0EF0" w:rsidP="006C0EF0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6C0EF0">
                        <w:rPr>
                          <w:rFonts w:cstheme="minorHAnsi"/>
                          <w:sz w:val="48"/>
                          <w:szCs w:val="48"/>
                          <w:shd w:val="clear" w:color="auto" w:fill="FFFFFF"/>
                        </w:rPr>
                        <w:t>Zájemce o studium na VOŠ Čáslav</w:t>
                      </w:r>
                    </w:p>
                    <w:p w:rsidR="006C0EF0" w:rsidRPr="006C0EF0" w:rsidRDefault="006C0EF0" w:rsidP="006C0EF0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6C0EF0">
                        <w:rPr>
                          <w:rFonts w:cstheme="minorHAnsi"/>
                          <w:sz w:val="48"/>
                          <w:szCs w:val="48"/>
                          <w:shd w:val="clear" w:color="auto" w:fill="FFFFFF"/>
                        </w:rPr>
                        <w:t xml:space="preserve"> i širokou veřejnost zveme na</w:t>
                      </w:r>
                    </w:p>
                    <w:p w:rsidR="001A2BA7" w:rsidRDefault="006C0EF0" w:rsidP="006C0EF0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48"/>
                          <w:szCs w:val="48"/>
                        </w:rPr>
                      </w:pPr>
                      <w:hyperlink r:id="rId11" w:history="1">
                        <w:r w:rsidRPr="006C0EF0">
                          <w:rPr>
                            <w:rStyle w:val="Siln"/>
                            <w:rFonts w:cstheme="minorHAnsi"/>
                            <w:sz w:val="48"/>
                            <w:szCs w:val="48"/>
                            <w:u w:val="single"/>
                          </w:rPr>
                          <w:t>online DEN OTEVŘENÝCH DVEŘÍ</w:t>
                        </w:r>
                      </w:hyperlink>
                    </w:p>
                    <w:p w:rsidR="006C0EF0" w:rsidRPr="006C0EF0" w:rsidRDefault="006C0EF0" w:rsidP="006C0EF0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48"/>
                          <w:szCs w:val="48"/>
                        </w:rPr>
                        <w:t>odkaz na www.sps-caslav.cz</w:t>
                      </w:r>
                    </w:p>
                    <w:p w:rsidR="0058132D" w:rsidRPr="006C0EF0" w:rsidRDefault="0058132D" w:rsidP="001F0153">
                      <w:pPr>
                        <w:spacing w:after="0" w:line="276" w:lineRule="auto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F0153" w:rsidRPr="00450A1E" w:rsidRDefault="001F0153" w:rsidP="001F0153">
                      <w:pPr>
                        <w:spacing w:after="0" w:line="276" w:lineRule="auto"/>
                        <w:ind w:firstLine="708"/>
                        <w:jc w:val="center"/>
                        <w:rPr>
                          <w:i/>
                          <w:sz w:val="24"/>
                        </w:rPr>
                      </w:pPr>
                      <w:r w:rsidRPr="00450A1E">
                        <w:rPr>
                          <w:i/>
                          <w:sz w:val="12"/>
                        </w:rPr>
                        <w:br/>
                      </w:r>
                      <w:r w:rsidR="00450A1E">
                        <w:rPr>
                          <w:b/>
                          <w:i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9C6">
        <w:tab/>
      </w:r>
    </w:p>
    <w:p w:rsidR="006A48AC" w:rsidRPr="00701629" w:rsidRDefault="00C466BB" w:rsidP="006A48A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  <w:r w:rsidR="006A48A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B9191D" wp14:editId="08056A12">
                <wp:simplePos x="0" y="0"/>
                <wp:positionH relativeFrom="column">
                  <wp:posOffset>900430</wp:posOffset>
                </wp:positionH>
                <wp:positionV relativeFrom="paragraph">
                  <wp:posOffset>0</wp:posOffset>
                </wp:positionV>
                <wp:extent cx="8515350" cy="84582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AC" w:rsidRPr="001F0153" w:rsidRDefault="006A48AC" w:rsidP="006A48A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B9191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70.9pt;margin-top:0;width:670.5pt;height:66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" stroked="f">
                <v:textbox style="mso-fit-shape-to-text:t">
                  <w:txbxContent>
                    <w:p w:rsidR="006A48AC" w:rsidRPr="001F0153" w:rsidRDefault="006A48AC" w:rsidP="006A48A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48AC" w:rsidRDefault="006A48AC" w:rsidP="00341EF4"/>
    <w:sectPr w:rsidR="006A48AC" w:rsidSect="006C0EF0">
      <w:pgSz w:w="16838" w:h="11906" w:orient="landscape"/>
      <w:pgMar w:top="993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8E" w:rsidRDefault="00D1748E" w:rsidP="006A19C6">
      <w:pPr>
        <w:spacing w:after="0" w:line="240" w:lineRule="auto"/>
      </w:pPr>
      <w:r>
        <w:separator/>
      </w:r>
    </w:p>
  </w:endnote>
  <w:endnote w:type="continuationSeparator" w:id="0">
    <w:p w:rsidR="00D1748E" w:rsidRDefault="00D1748E" w:rsidP="006A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8E" w:rsidRDefault="00D1748E" w:rsidP="006A19C6">
      <w:pPr>
        <w:spacing w:after="0" w:line="240" w:lineRule="auto"/>
      </w:pPr>
      <w:r>
        <w:separator/>
      </w:r>
    </w:p>
  </w:footnote>
  <w:footnote w:type="continuationSeparator" w:id="0">
    <w:p w:rsidR="00D1748E" w:rsidRDefault="00D1748E" w:rsidP="006A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50D"/>
    <w:multiLevelType w:val="hybridMultilevel"/>
    <w:tmpl w:val="DC22C028"/>
    <w:lvl w:ilvl="0" w:tplc="AA66BE58">
      <w:start w:val="6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72904006"/>
    <w:multiLevelType w:val="hybridMultilevel"/>
    <w:tmpl w:val="93A83728"/>
    <w:lvl w:ilvl="0" w:tplc="98F20C0C">
      <w:start w:val="6"/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C6"/>
    <w:rsid w:val="000A697E"/>
    <w:rsid w:val="000A6D01"/>
    <w:rsid w:val="001A2BA7"/>
    <w:rsid w:val="001C2E39"/>
    <w:rsid w:val="001F0153"/>
    <w:rsid w:val="002B4D30"/>
    <w:rsid w:val="002C122C"/>
    <w:rsid w:val="002E29E6"/>
    <w:rsid w:val="003331C4"/>
    <w:rsid w:val="00341EF4"/>
    <w:rsid w:val="0039333B"/>
    <w:rsid w:val="00394E5F"/>
    <w:rsid w:val="00450A1E"/>
    <w:rsid w:val="00517643"/>
    <w:rsid w:val="00523AB9"/>
    <w:rsid w:val="005359D2"/>
    <w:rsid w:val="0058132D"/>
    <w:rsid w:val="005A2DB0"/>
    <w:rsid w:val="00687661"/>
    <w:rsid w:val="006A19C6"/>
    <w:rsid w:val="006A48AC"/>
    <w:rsid w:val="006C0EF0"/>
    <w:rsid w:val="00701629"/>
    <w:rsid w:val="007254EF"/>
    <w:rsid w:val="007D2C06"/>
    <w:rsid w:val="0088471D"/>
    <w:rsid w:val="00960254"/>
    <w:rsid w:val="009B5B4B"/>
    <w:rsid w:val="009E299F"/>
    <w:rsid w:val="00A535AA"/>
    <w:rsid w:val="00A91958"/>
    <w:rsid w:val="00B625C7"/>
    <w:rsid w:val="00B70A4C"/>
    <w:rsid w:val="00C466BB"/>
    <w:rsid w:val="00CB2464"/>
    <w:rsid w:val="00D14007"/>
    <w:rsid w:val="00D151E0"/>
    <w:rsid w:val="00D1748E"/>
    <w:rsid w:val="00EA6876"/>
    <w:rsid w:val="00F92A87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225037-4C2B-45F3-B794-8885DCDD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9C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9C6"/>
  </w:style>
  <w:style w:type="paragraph" w:styleId="Zpat">
    <w:name w:val="footer"/>
    <w:basedOn w:val="Normln"/>
    <w:link w:val="ZpatChar"/>
    <w:uiPriority w:val="99"/>
    <w:unhideWhenUsed/>
    <w:rsid w:val="006A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9C6"/>
  </w:style>
  <w:style w:type="paragraph" w:styleId="Odstavecseseznamem">
    <w:name w:val="List Paragraph"/>
    <w:basedOn w:val="Normln"/>
    <w:uiPriority w:val="34"/>
    <w:qFormat/>
    <w:rsid w:val="001A2BA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6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A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C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ZDQxNTFhMmEtMTg0NC00ODZkLTllMWUtOWQ3ZDM5Yzg0MDc0%40thread.v2/0?context=%7b%22Tid%22%3a%22909df4a7-e0f2-426d-93e2-72d102131f34%22%2c%22Oid%22%3a%22f4f4b035-8b79-46c6-a16a-c3b5eb612aa5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ZDQxNTFhMmEtMTg0NC00ODZkLTllMWUtOWQ3ZDM5Yzg0MDc0%40thread.v2/0?context=%7b%22Tid%22%3a%22909df4a7-e0f2-426d-93e2-72d102131f34%22%2c%22Oid%22%3a%22f4f4b035-8b79-46c6-a16a-c3b5eb612aa5%22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Křížová</dc:creator>
  <cp:keywords/>
  <dc:description/>
  <cp:lastModifiedBy>Uživatel systému Windows</cp:lastModifiedBy>
  <cp:revision>2</cp:revision>
  <cp:lastPrinted>2020-01-06T09:43:00Z</cp:lastPrinted>
  <dcterms:created xsi:type="dcterms:W3CDTF">2021-03-11T13:56:00Z</dcterms:created>
  <dcterms:modified xsi:type="dcterms:W3CDTF">2021-03-11T13:56:00Z</dcterms:modified>
</cp:coreProperties>
</file>